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936"/>
        <w:tblW w:w="9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14"/>
      </w:tblGrid>
      <w:tr w:rsidR="00B37CB9" w:rsidRPr="009E7F80" w:rsidTr="00D6528E">
        <w:trPr>
          <w:trHeight w:val="1756"/>
        </w:trPr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7CB9" w:rsidRPr="00D6528E" w:rsidRDefault="00B37CB9" w:rsidP="00D6528E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528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ГАУК «Рязанская </w:t>
            </w:r>
            <w:r w:rsidRPr="00D6528E">
              <w:rPr>
                <w:rFonts w:ascii="Times New Roman" w:hAnsi="Times New Roman" w:cs="Times New Roman"/>
                <w:sz w:val="28"/>
                <w:szCs w:val="28"/>
              </w:rPr>
              <w:br/>
              <w:t>областная филармония»</w:t>
            </w:r>
          </w:p>
          <w:p w:rsidR="00B37CB9" w:rsidRPr="00D6528E" w:rsidRDefault="00B37CB9" w:rsidP="00D6528E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528E">
              <w:rPr>
                <w:rFonts w:ascii="Times New Roman" w:hAnsi="Times New Roman" w:cs="Times New Roman"/>
                <w:sz w:val="28"/>
                <w:szCs w:val="28"/>
              </w:rPr>
              <w:t>Е.М. ШАПОВСКОЙ</w:t>
            </w:r>
          </w:p>
          <w:p w:rsidR="00B37CB9" w:rsidRPr="00D6528E" w:rsidRDefault="0050300A" w:rsidP="00D6528E">
            <w:pPr>
              <w:spacing w:after="0" w:line="360" w:lineRule="auto"/>
              <w:jc w:val="right"/>
              <w:rPr>
                <w:sz w:val="28"/>
                <w:szCs w:val="28"/>
              </w:rPr>
            </w:pPr>
            <w:r w:rsidRPr="00D6528E">
              <w:rPr>
                <w:sz w:val="28"/>
                <w:szCs w:val="28"/>
              </w:rPr>
              <w:t>___________________________</w:t>
            </w:r>
          </w:p>
        </w:tc>
      </w:tr>
      <w:tr w:rsidR="00B37CB9" w:rsidRPr="009E7F80" w:rsidTr="00D6528E">
        <w:trPr>
          <w:trHeight w:val="235"/>
        </w:trPr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</w:tcPr>
          <w:p w:rsidR="00B37CB9" w:rsidRPr="00D6528E" w:rsidRDefault="0050300A" w:rsidP="00D6528E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528E">
              <w:rPr>
                <w:sz w:val="28"/>
                <w:szCs w:val="28"/>
              </w:rPr>
              <w:t>___________________________</w:t>
            </w:r>
          </w:p>
        </w:tc>
      </w:tr>
      <w:tr w:rsidR="00B37CB9" w:rsidRPr="009E7F80" w:rsidTr="00D6528E">
        <w:trPr>
          <w:trHeight w:val="91"/>
        </w:trPr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</w:tcPr>
          <w:p w:rsidR="00B37CB9" w:rsidRPr="00D6528E" w:rsidRDefault="0050300A" w:rsidP="00D6528E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528E">
              <w:rPr>
                <w:sz w:val="28"/>
                <w:szCs w:val="28"/>
              </w:rPr>
              <w:t>___________________________</w:t>
            </w:r>
          </w:p>
        </w:tc>
      </w:tr>
    </w:tbl>
    <w:p w:rsidR="00A66830" w:rsidRPr="00C84361" w:rsidRDefault="00D6528E" w:rsidP="00A6683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361">
        <w:rPr>
          <w:rFonts w:ascii="Times New Roman" w:hAnsi="Times New Roman" w:cs="Times New Roman"/>
          <w:sz w:val="28"/>
          <w:szCs w:val="28"/>
        </w:rPr>
        <w:t>Официальный бланк</w:t>
      </w:r>
      <w:r w:rsidR="00106AA0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:rsidR="00F67CCB" w:rsidRPr="00C84361" w:rsidRDefault="00F67CCB" w:rsidP="00F67C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67CCB" w:rsidRPr="00C84361" w:rsidRDefault="00F67CCB" w:rsidP="00C843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361">
        <w:rPr>
          <w:rFonts w:ascii="Times New Roman" w:hAnsi="Times New Roman" w:cs="Times New Roman"/>
          <w:sz w:val="28"/>
          <w:szCs w:val="28"/>
        </w:rPr>
        <w:t>Заявление на совместное проведение мероприятия.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890FD5" w:rsidRPr="00C84361" w:rsidTr="0050300A">
        <w:tc>
          <w:tcPr>
            <w:tcW w:w="9345" w:type="dxa"/>
            <w:shd w:val="clear" w:color="auto" w:fill="FFFFFF" w:themeFill="background1"/>
          </w:tcPr>
          <w:p w:rsidR="00D6528E" w:rsidRPr="00C84361" w:rsidRDefault="00890FD5" w:rsidP="00D652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361">
              <w:rPr>
                <w:rFonts w:ascii="Times New Roman" w:hAnsi="Times New Roman" w:cs="Times New Roman"/>
                <w:sz w:val="28"/>
                <w:szCs w:val="28"/>
              </w:rPr>
              <w:t xml:space="preserve">Просим Вас </w:t>
            </w:r>
            <w:r w:rsidR="00D6528E" w:rsidRPr="00C84361">
              <w:rPr>
                <w:rFonts w:ascii="Times New Roman" w:hAnsi="Times New Roman" w:cs="Times New Roman"/>
                <w:sz w:val="28"/>
                <w:szCs w:val="28"/>
              </w:rPr>
              <w:t>оказать услуги</w:t>
            </w:r>
            <w:r w:rsidR="00344113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D6528E" w:rsidRPr="00C84361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совместному проведению мероприятия _______________</w:t>
            </w:r>
            <w:r w:rsidRPr="00C84361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D6528E" w:rsidRPr="00C84361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C84361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D6528E" w:rsidRPr="00C84361">
              <w:rPr>
                <w:rFonts w:ascii="Times New Roman" w:hAnsi="Times New Roman" w:cs="Times New Roman"/>
                <w:sz w:val="28"/>
                <w:szCs w:val="28"/>
              </w:rPr>
              <w:t xml:space="preserve">_________ </w:t>
            </w:r>
            <w:r w:rsidRPr="00C84361">
              <w:rPr>
                <w:rFonts w:ascii="Times New Roman" w:hAnsi="Times New Roman" w:cs="Times New Roman"/>
                <w:sz w:val="28"/>
                <w:szCs w:val="28"/>
              </w:rPr>
              <w:t>(далее мероприятие)</w:t>
            </w:r>
          </w:p>
          <w:p w:rsidR="00EC039A" w:rsidRDefault="00EC039A" w:rsidP="00D969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361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  <w:r w:rsidR="00D969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69D9" w:rsidRPr="00C84361">
              <w:rPr>
                <w:rFonts w:ascii="Times New Roman" w:hAnsi="Times New Roman" w:cs="Times New Roman"/>
                <w:sz w:val="28"/>
                <w:szCs w:val="28"/>
              </w:rPr>
              <w:t xml:space="preserve">(Концертный зал или </w:t>
            </w:r>
            <w:r w:rsidR="00D969D9">
              <w:rPr>
                <w:rFonts w:ascii="Times New Roman" w:hAnsi="Times New Roman" w:cs="Times New Roman"/>
                <w:sz w:val="28"/>
                <w:szCs w:val="28"/>
              </w:rPr>
              <w:t>Зал камерной музыки) __________</w:t>
            </w:r>
          </w:p>
          <w:p w:rsidR="00D969D9" w:rsidRPr="00C84361" w:rsidRDefault="00D969D9" w:rsidP="00D969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</w:t>
            </w:r>
          </w:p>
        </w:tc>
      </w:tr>
      <w:tr w:rsidR="00890FD5" w:rsidRPr="00C84361" w:rsidTr="0050300A">
        <w:tc>
          <w:tcPr>
            <w:tcW w:w="9345" w:type="dxa"/>
            <w:shd w:val="clear" w:color="auto" w:fill="FFFFFF" w:themeFill="background1"/>
          </w:tcPr>
          <w:p w:rsidR="00890FD5" w:rsidRPr="00C84361" w:rsidRDefault="00890FD5" w:rsidP="00D652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361">
              <w:rPr>
                <w:rFonts w:ascii="Times New Roman" w:hAnsi="Times New Roman" w:cs="Times New Roman"/>
                <w:sz w:val="28"/>
                <w:szCs w:val="28"/>
              </w:rPr>
              <w:t xml:space="preserve">Дата и начало проведения мероприятия: </w:t>
            </w:r>
            <w:r w:rsidR="00D6528E" w:rsidRPr="00C84361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</w:tc>
      </w:tr>
      <w:tr w:rsidR="00890FD5" w:rsidRPr="00C84361" w:rsidTr="0050300A">
        <w:tc>
          <w:tcPr>
            <w:tcW w:w="9345" w:type="dxa"/>
            <w:shd w:val="clear" w:color="auto" w:fill="FFFFFF" w:themeFill="background1"/>
          </w:tcPr>
          <w:p w:rsidR="00890FD5" w:rsidRPr="00C84361" w:rsidRDefault="00890FD5" w:rsidP="00D652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361">
              <w:rPr>
                <w:rFonts w:ascii="Times New Roman" w:hAnsi="Times New Roman" w:cs="Times New Roman"/>
                <w:sz w:val="28"/>
                <w:szCs w:val="28"/>
              </w:rPr>
              <w:t>Полное время мероприятия (включая монтаж, демонтаж, настройку оборудования, репетиции) с 14:00 до 22:00</w:t>
            </w:r>
          </w:p>
        </w:tc>
      </w:tr>
      <w:tr w:rsidR="00890FD5" w:rsidRPr="00C84361" w:rsidTr="0050300A">
        <w:tc>
          <w:tcPr>
            <w:tcW w:w="9345" w:type="dxa"/>
            <w:shd w:val="clear" w:color="auto" w:fill="FFFFFF" w:themeFill="background1"/>
          </w:tcPr>
          <w:p w:rsidR="00890FD5" w:rsidRPr="00C84361" w:rsidRDefault="00890FD5" w:rsidP="00D652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361">
              <w:rPr>
                <w:rFonts w:ascii="Times New Roman" w:hAnsi="Times New Roman" w:cs="Times New Roman"/>
                <w:sz w:val="28"/>
                <w:szCs w:val="28"/>
              </w:rPr>
              <w:t>Кто обеспечивает а</w:t>
            </w:r>
            <w:r w:rsidR="0050300A" w:rsidRPr="00C84361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дминистрирование концерта: </w:t>
            </w:r>
            <w:r w:rsidR="00D6528E" w:rsidRPr="00C84361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</w:tr>
      <w:tr w:rsidR="00890FD5" w:rsidRPr="00C84361" w:rsidTr="0050300A">
        <w:tc>
          <w:tcPr>
            <w:tcW w:w="9345" w:type="dxa"/>
            <w:shd w:val="clear" w:color="auto" w:fill="FFFFFF" w:themeFill="background1"/>
          </w:tcPr>
          <w:p w:rsidR="00890FD5" w:rsidRPr="00C84361" w:rsidRDefault="00D6528E" w:rsidP="00D6528E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84361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 w:rsidR="00890FD5" w:rsidRPr="00C84361">
              <w:rPr>
                <w:rFonts w:ascii="Times New Roman" w:hAnsi="Times New Roman" w:cs="Times New Roman"/>
                <w:sz w:val="28"/>
                <w:szCs w:val="28"/>
              </w:rPr>
              <w:t>охраны (да/нет)</w:t>
            </w:r>
            <w:r w:rsidR="00890FD5" w:rsidRPr="00C84361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50300A" w:rsidRPr="00C84361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Pr="00C84361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</w:tc>
      </w:tr>
      <w:tr w:rsidR="00890FD5" w:rsidRPr="00C84361" w:rsidTr="0050300A">
        <w:tc>
          <w:tcPr>
            <w:tcW w:w="9345" w:type="dxa"/>
            <w:shd w:val="clear" w:color="auto" w:fill="FFFFFF" w:themeFill="background1"/>
          </w:tcPr>
          <w:p w:rsidR="00890FD5" w:rsidRPr="00C84361" w:rsidRDefault="00890FD5" w:rsidP="00D6528E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84361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Иные условия и дополнительное оборудование: </w:t>
            </w:r>
            <w:r w:rsidR="00D6528E" w:rsidRPr="00C84361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</w:tr>
      <w:tr w:rsidR="00890FD5" w:rsidRPr="00C84361" w:rsidTr="0050300A">
        <w:tc>
          <w:tcPr>
            <w:tcW w:w="9345" w:type="dxa"/>
            <w:shd w:val="clear" w:color="auto" w:fill="FFFFFF" w:themeFill="background1"/>
          </w:tcPr>
          <w:p w:rsidR="00890FD5" w:rsidRPr="00C84361" w:rsidRDefault="0050300A" w:rsidP="00D652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36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</w:t>
            </w:r>
          </w:p>
        </w:tc>
      </w:tr>
      <w:tr w:rsidR="00890FD5" w:rsidRPr="00C84361" w:rsidTr="0050300A">
        <w:tc>
          <w:tcPr>
            <w:tcW w:w="9345" w:type="dxa"/>
            <w:shd w:val="clear" w:color="auto" w:fill="FFFFFF" w:themeFill="background1"/>
          </w:tcPr>
          <w:p w:rsidR="00890FD5" w:rsidRPr="00C84361" w:rsidRDefault="0050300A" w:rsidP="00D652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36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</w:t>
            </w:r>
          </w:p>
        </w:tc>
      </w:tr>
      <w:tr w:rsidR="00890FD5" w:rsidRPr="00C84361" w:rsidTr="0050300A">
        <w:tc>
          <w:tcPr>
            <w:tcW w:w="9345" w:type="dxa"/>
            <w:shd w:val="clear" w:color="auto" w:fill="FFFFFF" w:themeFill="background1"/>
          </w:tcPr>
          <w:p w:rsidR="00890FD5" w:rsidRPr="00C84361" w:rsidRDefault="0050300A" w:rsidP="00D652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36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</w:t>
            </w:r>
          </w:p>
        </w:tc>
      </w:tr>
      <w:tr w:rsidR="00890FD5" w:rsidRPr="00C84361" w:rsidTr="0050300A">
        <w:tc>
          <w:tcPr>
            <w:tcW w:w="9345" w:type="dxa"/>
            <w:shd w:val="clear" w:color="auto" w:fill="FFFFFF" w:themeFill="background1"/>
          </w:tcPr>
          <w:p w:rsidR="0050300A" w:rsidRPr="00C84361" w:rsidRDefault="00890FD5" w:rsidP="00D652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361">
              <w:rPr>
                <w:rFonts w:ascii="Times New Roman" w:eastAsia="Times New Roman" w:hAnsi="Times New Roman" w:cs="Times New Roman"/>
                <w:sz w:val="28"/>
                <w:szCs w:val="28"/>
              </w:rPr>
              <w:t>Своевременную оплату</w:t>
            </w:r>
            <w:r w:rsidR="0050300A" w:rsidRPr="00C84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6528E" w:rsidRPr="00C84361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</w:t>
            </w:r>
            <w:r w:rsidRPr="00C84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0300A" w:rsidRPr="00C84361">
              <w:rPr>
                <w:rFonts w:ascii="Times New Roman" w:eastAsia="Times New Roman" w:hAnsi="Times New Roman" w:cs="Times New Roman"/>
                <w:sz w:val="28"/>
                <w:szCs w:val="28"/>
              </w:rPr>
              <w:t>гарантируем</w:t>
            </w:r>
          </w:p>
          <w:p w:rsidR="00890FD5" w:rsidRPr="00C84361" w:rsidRDefault="0050300A" w:rsidP="00D652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361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Технический райдер (приложение</w:t>
            </w:r>
            <w:r w:rsidR="00C84361" w:rsidRPr="00C84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заявлению</w:t>
            </w:r>
            <w:r w:rsidRPr="00C8436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8B771A" w:rsidRPr="00C84361" w:rsidRDefault="008B771A" w:rsidP="008B771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84361" w:rsidRPr="00C84361" w:rsidRDefault="00C84361" w:rsidP="008B771A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F21671" w:rsidRPr="00C84361" w:rsidTr="00F21671">
        <w:tc>
          <w:tcPr>
            <w:tcW w:w="4678" w:type="dxa"/>
          </w:tcPr>
          <w:p w:rsidR="00C84361" w:rsidRPr="00C84361" w:rsidRDefault="00C84361" w:rsidP="008B77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36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="00F2167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C84361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 w:rsidR="00F21671" w:rsidRPr="00C84361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  <w:tc>
          <w:tcPr>
            <w:tcW w:w="4678" w:type="dxa"/>
          </w:tcPr>
          <w:p w:rsidR="00C84361" w:rsidRPr="00C84361" w:rsidRDefault="00C84361" w:rsidP="008B7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361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</w:t>
            </w:r>
            <w:r w:rsidR="00F216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C84361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F21671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C84361" w:rsidRPr="00C84361" w:rsidRDefault="00C84361" w:rsidP="00C843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361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  <w:r w:rsidR="00F216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6528E" w:rsidRPr="00C84361" w:rsidRDefault="00D6528E" w:rsidP="008B771A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D6528E" w:rsidRPr="00C84361" w:rsidSect="00F67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980" w:rsidRDefault="00247980" w:rsidP="00890FD5">
      <w:pPr>
        <w:spacing w:after="0" w:line="240" w:lineRule="auto"/>
      </w:pPr>
      <w:r>
        <w:separator/>
      </w:r>
    </w:p>
  </w:endnote>
  <w:endnote w:type="continuationSeparator" w:id="0">
    <w:p w:rsidR="00247980" w:rsidRDefault="00247980" w:rsidP="00890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980" w:rsidRDefault="00247980" w:rsidP="00890FD5">
      <w:pPr>
        <w:spacing w:after="0" w:line="240" w:lineRule="auto"/>
      </w:pPr>
      <w:r>
        <w:separator/>
      </w:r>
    </w:p>
  </w:footnote>
  <w:footnote w:type="continuationSeparator" w:id="0">
    <w:p w:rsidR="00247980" w:rsidRDefault="00247980" w:rsidP="00890F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21A"/>
    <w:rsid w:val="00106AA0"/>
    <w:rsid w:val="00165688"/>
    <w:rsid w:val="00247980"/>
    <w:rsid w:val="00344113"/>
    <w:rsid w:val="00385594"/>
    <w:rsid w:val="0050300A"/>
    <w:rsid w:val="005F1AC0"/>
    <w:rsid w:val="007E0392"/>
    <w:rsid w:val="00890FD5"/>
    <w:rsid w:val="008B771A"/>
    <w:rsid w:val="00944EE3"/>
    <w:rsid w:val="009E7F80"/>
    <w:rsid w:val="00A66830"/>
    <w:rsid w:val="00A7630F"/>
    <w:rsid w:val="00B37CB9"/>
    <w:rsid w:val="00C84361"/>
    <w:rsid w:val="00D5459D"/>
    <w:rsid w:val="00D6528E"/>
    <w:rsid w:val="00D71E9C"/>
    <w:rsid w:val="00D969D9"/>
    <w:rsid w:val="00E8504D"/>
    <w:rsid w:val="00EC039A"/>
    <w:rsid w:val="00F21671"/>
    <w:rsid w:val="00F67CCB"/>
    <w:rsid w:val="00FA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4032E-8652-483B-AFFF-75155BD3D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C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37C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B37CB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B37CB9"/>
    <w:rPr>
      <w:rFonts w:ascii="Times New Roman" w:eastAsia="Calibri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9E7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90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0FD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890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0FD5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03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0300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D341F-AABE-4CEF-950D-847B725C3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2025-04-16T14:13:00Z</cp:lastPrinted>
  <dcterms:created xsi:type="dcterms:W3CDTF">2025-04-16T12:57:00Z</dcterms:created>
  <dcterms:modified xsi:type="dcterms:W3CDTF">2025-04-18T07:07:00Z</dcterms:modified>
</cp:coreProperties>
</file>